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5C5FA6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5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Green Building and Green Transport</w:t>
      </w:r>
    </w:p>
    <w:p w:rsidR="00235C07" w:rsidRPr="00235C07" w:rsidRDefault="00962487" w:rsidP="00235C07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5C5FA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5-1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5C5FA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Green Buildings within Township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5"/>
        <w:gridCol w:w="3064"/>
        <w:gridCol w:w="1809"/>
      </w:tblGrid>
      <w:tr w:rsidR="00235C07" w:rsidTr="00235C07">
        <w:tc>
          <w:tcPr>
            <w:tcW w:w="1671" w:type="pct"/>
            <w:vAlign w:val="center"/>
            <w:hideMark/>
          </w:tcPr>
          <w:p w:rsidR="00235C07" w:rsidRDefault="00235C07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235C07" w:rsidRDefault="0030232A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235C07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235C07" w:rsidRDefault="00235C07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235C07" w:rsidRDefault="0030232A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235C07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235C07" w:rsidTr="00235C07">
        <w:tc>
          <w:tcPr>
            <w:tcW w:w="1671" w:type="pct"/>
            <w:vAlign w:val="center"/>
          </w:tcPr>
          <w:p w:rsidR="00235C07" w:rsidRDefault="00235C07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235C07" w:rsidRDefault="00235C07" w:rsidP="0042213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vAlign w:val="center"/>
          </w:tcPr>
          <w:p w:rsidR="00235C07" w:rsidRDefault="00235C07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235C07" w:rsidRDefault="00235C07" w:rsidP="0042213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42734B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Credit 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42734B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2760" w:rsidRDefault="009D2760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Adoption of green building practices in building design, construction and retrofitting within the township</w:t>
            </w:r>
          </w:p>
          <w:p w:rsidR="009D2760" w:rsidRPr="00863011" w:rsidRDefault="009D2760" w:rsidP="009D27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2760" w:rsidRDefault="009D2760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r w:rsidR="009D27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  <w:p w:rsidR="00320A24" w:rsidRDefault="00320A2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74ECC" w:rsidRPr="00863011" w:rsidRDefault="00374ECC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320A24" w:rsidRPr="00863011" w:rsidRDefault="00320A24" w:rsidP="00235C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5C07" w:rsidRDefault="00235C0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35C07" w:rsidRDefault="00235C0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35C07" w:rsidRDefault="00235C07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64130C" w:rsidRDefault="0064130C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35198D">
        <w:trPr>
          <w:trHeight w:val="296"/>
        </w:trPr>
        <w:tc>
          <w:tcPr>
            <w:tcW w:w="203" w:type="pct"/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235C07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35198D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F01C2F" w:rsidP="00F01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copy of Certificate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GreenRE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‘s Provisional Certification on targeted building</w:t>
            </w:r>
            <w:r w:rsidR="002A7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30232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30232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235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235C07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C2783D" w:rsidP="00F01C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copy of </w:t>
            </w:r>
            <w:r w:rsidR="00F01C2F">
              <w:rPr>
                <w:rFonts w:ascii="Times New Roman" w:hAnsi="Times New Roman" w:cs="Times New Roman"/>
                <w:sz w:val="24"/>
                <w:szCs w:val="24"/>
              </w:rPr>
              <w:t xml:space="preserve">Certificate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GreenRE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‘s </w:t>
            </w:r>
            <w:r w:rsidR="00F01C2F"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1C2F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8C7ABB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="0064130C">
              <w:rPr>
                <w:rFonts w:ascii="Times New Roman" w:hAnsi="Times New Roman" w:cs="Times New Roman"/>
                <w:sz w:val="24"/>
                <w:szCs w:val="24"/>
              </w:rPr>
              <w:t>tification on targeted building</w:t>
            </w:r>
            <w:r w:rsidR="002A7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 w:rsidR="008C7A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30232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30232A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32A" w:rsidRDefault="0030232A" w:rsidP="00621C88">
      <w:pPr>
        <w:spacing w:after="0" w:line="240" w:lineRule="auto"/>
      </w:pPr>
      <w:r>
        <w:separator/>
      </w:r>
    </w:p>
  </w:endnote>
  <w:endnote w:type="continuationSeparator" w:id="0">
    <w:p w:rsidR="0030232A" w:rsidRDefault="0030232A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30232A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32A" w:rsidRDefault="0030232A" w:rsidP="00621C88">
      <w:pPr>
        <w:spacing w:after="0" w:line="240" w:lineRule="auto"/>
      </w:pPr>
      <w:r>
        <w:separator/>
      </w:r>
    </w:p>
  </w:footnote>
  <w:footnote w:type="continuationSeparator" w:id="0">
    <w:p w:rsidR="0030232A" w:rsidRDefault="0030232A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02DD4"/>
    <w:rsid w:val="00210A58"/>
    <w:rsid w:val="00234CC5"/>
    <w:rsid w:val="00235C07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73ED6"/>
    <w:rsid w:val="002836F8"/>
    <w:rsid w:val="00295302"/>
    <w:rsid w:val="002A7AC8"/>
    <w:rsid w:val="002B0DE6"/>
    <w:rsid w:val="002D15FD"/>
    <w:rsid w:val="002E0431"/>
    <w:rsid w:val="002F49DF"/>
    <w:rsid w:val="0030232A"/>
    <w:rsid w:val="00303265"/>
    <w:rsid w:val="00320A24"/>
    <w:rsid w:val="0034168F"/>
    <w:rsid w:val="0035198D"/>
    <w:rsid w:val="00352134"/>
    <w:rsid w:val="003579CC"/>
    <w:rsid w:val="00374ECC"/>
    <w:rsid w:val="003C5443"/>
    <w:rsid w:val="003C6183"/>
    <w:rsid w:val="003E3605"/>
    <w:rsid w:val="003F2B3B"/>
    <w:rsid w:val="003F4BA5"/>
    <w:rsid w:val="004121D1"/>
    <w:rsid w:val="0042734B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C5FA6"/>
    <w:rsid w:val="005C77B2"/>
    <w:rsid w:val="005D31AB"/>
    <w:rsid w:val="005F59F1"/>
    <w:rsid w:val="006023DE"/>
    <w:rsid w:val="00621C88"/>
    <w:rsid w:val="0062385D"/>
    <w:rsid w:val="0064130C"/>
    <w:rsid w:val="00646EB4"/>
    <w:rsid w:val="00667F17"/>
    <w:rsid w:val="00675961"/>
    <w:rsid w:val="00697B94"/>
    <w:rsid w:val="006A7F3C"/>
    <w:rsid w:val="00712D7D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1CAE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C7ABB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D2488"/>
    <w:rsid w:val="009D2760"/>
    <w:rsid w:val="009D557A"/>
    <w:rsid w:val="009D5843"/>
    <w:rsid w:val="009E2829"/>
    <w:rsid w:val="00A115AF"/>
    <w:rsid w:val="00A319EC"/>
    <w:rsid w:val="00A416FB"/>
    <w:rsid w:val="00A978E4"/>
    <w:rsid w:val="00AC60D3"/>
    <w:rsid w:val="00AE0018"/>
    <w:rsid w:val="00AF3173"/>
    <w:rsid w:val="00B12E4D"/>
    <w:rsid w:val="00B20100"/>
    <w:rsid w:val="00B61A16"/>
    <w:rsid w:val="00B7026E"/>
    <w:rsid w:val="00B942A2"/>
    <w:rsid w:val="00BB336A"/>
    <w:rsid w:val="00BB53F8"/>
    <w:rsid w:val="00BE5D91"/>
    <w:rsid w:val="00C10D4A"/>
    <w:rsid w:val="00C22532"/>
    <w:rsid w:val="00C2783D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D715D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95E4D"/>
    <w:rsid w:val="00EB70DF"/>
    <w:rsid w:val="00EC1A6A"/>
    <w:rsid w:val="00EC20B7"/>
    <w:rsid w:val="00F007F0"/>
    <w:rsid w:val="00F01C2F"/>
    <w:rsid w:val="00F02210"/>
    <w:rsid w:val="00F048F2"/>
    <w:rsid w:val="00F3615B"/>
    <w:rsid w:val="00F60A41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857E8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23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4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6FB00-DD5B-423F-B130-939A56430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14</cp:revision>
  <dcterms:created xsi:type="dcterms:W3CDTF">2016-06-14T07:22:00Z</dcterms:created>
  <dcterms:modified xsi:type="dcterms:W3CDTF">2017-09-12T09:11:00Z</dcterms:modified>
</cp:coreProperties>
</file>