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1257D9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Environmental Planning</w:t>
      </w:r>
    </w:p>
    <w:p w:rsidR="00535F88" w:rsidRPr="00535F88" w:rsidRDefault="00962487" w:rsidP="00535F88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71517E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4-8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8E480D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Minimize Site Disturbance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614"/>
        <w:gridCol w:w="2437"/>
        <w:gridCol w:w="628"/>
        <w:gridCol w:w="1809"/>
      </w:tblGrid>
      <w:tr w:rsidR="00535F88" w:rsidTr="005401C4">
        <w:tc>
          <w:tcPr>
            <w:tcW w:w="1672" w:type="pct"/>
            <w:vAlign w:val="center"/>
            <w:hideMark/>
          </w:tcPr>
          <w:p w:rsidR="00535F88" w:rsidRDefault="00535F88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535F88" w:rsidRDefault="00097801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535F88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gridSpan w:val="2"/>
            <w:vAlign w:val="center"/>
            <w:hideMark/>
          </w:tcPr>
          <w:p w:rsidR="00535F88" w:rsidRDefault="00535F88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535F88" w:rsidRDefault="00097801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535F88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535F88" w:rsidTr="005401C4">
        <w:tc>
          <w:tcPr>
            <w:tcW w:w="1672" w:type="pct"/>
            <w:vAlign w:val="center"/>
          </w:tcPr>
          <w:p w:rsidR="00535F88" w:rsidRDefault="00535F88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vAlign w:val="center"/>
          </w:tcPr>
          <w:p w:rsidR="00535F88" w:rsidRDefault="00535F88" w:rsidP="005401C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535F88" w:rsidRDefault="00535F88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535F88" w:rsidRDefault="00535F88" w:rsidP="005401C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  <w:tr w:rsidR="005C77B2" w:rsidTr="001B3444">
        <w:tc>
          <w:tcPr>
            <w:tcW w:w="2499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35F88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35F88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Credit 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Pr="00CF39A6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B3444" w:rsidRDefault="008E480D" w:rsidP="008E480D">
            <w:pPr>
              <w:pStyle w:val="Default"/>
            </w:pPr>
            <w:r>
              <w:t>Reduce site clearance and deforestation by conserving at least 20% of the mature trees</w:t>
            </w:r>
          </w:p>
          <w:p w:rsidR="008E480D" w:rsidRPr="00863011" w:rsidRDefault="008E480D" w:rsidP="008E480D">
            <w:pPr>
              <w:pStyle w:val="Default"/>
              <w:rPr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AC1919" w:rsidRDefault="00AC19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25EB" w:rsidRDefault="00864C19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AC19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AC1919" w:rsidRPr="00863011" w:rsidRDefault="00AC1919" w:rsidP="008E48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AC1919" w:rsidRDefault="00AC19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AC1919" w:rsidRPr="00EE1582" w:rsidRDefault="00AC1919" w:rsidP="00535F88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480D" w:rsidRDefault="008E480D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480D" w:rsidRDefault="008E480D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310FC" w:rsidRDefault="00F310FC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8E480D" w:rsidRDefault="008E480D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F310FC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2272E2" w:rsidP="002272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documents</w:t>
            </w:r>
            <w:r w:rsidR="00A62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showing constraining construction</w:t>
            </w:r>
            <w:r w:rsidR="00817405">
              <w:rPr>
                <w:rFonts w:ascii="Times New Roman" w:hAnsi="Times New Roman" w:cs="Times New Roman"/>
                <w:sz w:val="24"/>
                <w:szCs w:val="24"/>
              </w:rPr>
              <w:t xml:space="preserve"> activities which include reducing site clearance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conservation of mature trees</w:t>
            </w:r>
            <w:r w:rsidR="00817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09780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09780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F310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F310FC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17405">
        <w:trPr>
          <w:trHeight w:val="1377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2272E2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documents</w:t>
            </w:r>
            <w:r w:rsidR="00A02F66">
              <w:rPr>
                <w:rFonts w:ascii="Times New Roman" w:hAnsi="Times New Roman" w:cs="Times New Roman"/>
                <w:sz w:val="24"/>
                <w:szCs w:val="24"/>
              </w:rPr>
              <w:t xml:space="preserve"> on conserving mature trees including their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ge, before and after location and summary report of construction activities taken to minimize site disturbance</w:t>
            </w:r>
            <w:r w:rsidR="00817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09780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09780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A02F66" w:rsidP="008E59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Plant age report on all trees on project site including their age of maturity</w:t>
            </w:r>
            <w:r w:rsidR="008E5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72E2">
              <w:rPr>
                <w:rFonts w:ascii="Times New Roman" w:hAnsi="Times New Roman" w:cs="Times New Roman"/>
                <w:sz w:val="24"/>
                <w:szCs w:val="24"/>
              </w:rPr>
              <w:t>and percentage of mature trees conserved and preserved</w:t>
            </w:r>
            <w:r w:rsidR="008174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09780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09780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17405" w:rsidTr="00852D78">
        <w:trPr>
          <w:trHeight w:val="1104"/>
        </w:trPr>
        <w:tc>
          <w:tcPr>
            <w:tcW w:w="203" w:type="pct"/>
          </w:tcPr>
          <w:p w:rsidR="00817405" w:rsidRPr="002C04A0" w:rsidRDefault="00817405" w:rsidP="00817405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17405" w:rsidRDefault="00817405" w:rsidP="008174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817405" w:rsidRPr="002C04A0" w:rsidRDefault="00817405" w:rsidP="00817405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415313377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084218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17405" w:rsidRPr="002C04A0" w:rsidRDefault="00817405" w:rsidP="00817405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46651105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72799467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bookmarkStart w:id="0" w:name="_GoBack"/>
        <w:bookmarkEnd w:id="0"/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801" w:rsidRDefault="00097801" w:rsidP="00621C88">
      <w:pPr>
        <w:spacing w:after="0" w:line="240" w:lineRule="auto"/>
      </w:pPr>
      <w:r>
        <w:separator/>
      </w:r>
    </w:p>
  </w:endnote>
  <w:endnote w:type="continuationSeparator" w:id="0">
    <w:p w:rsidR="00097801" w:rsidRDefault="00097801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097801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801" w:rsidRDefault="00097801" w:rsidP="00621C88">
      <w:pPr>
        <w:spacing w:after="0" w:line="240" w:lineRule="auto"/>
      </w:pPr>
      <w:r>
        <w:separator/>
      </w:r>
    </w:p>
  </w:footnote>
  <w:footnote w:type="continuationSeparator" w:id="0">
    <w:p w:rsidR="00097801" w:rsidRDefault="00097801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97801"/>
    <w:rsid w:val="000A73B0"/>
    <w:rsid w:val="000C549E"/>
    <w:rsid w:val="000D13FA"/>
    <w:rsid w:val="000D25EB"/>
    <w:rsid w:val="000D31D7"/>
    <w:rsid w:val="000F4D92"/>
    <w:rsid w:val="00102D83"/>
    <w:rsid w:val="001257D9"/>
    <w:rsid w:val="001400D8"/>
    <w:rsid w:val="0014777E"/>
    <w:rsid w:val="00150D57"/>
    <w:rsid w:val="00152A97"/>
    <w:rsid w:val="001B3444"/>
    <w:rsid w:val="001D3999"/>
    <w:rsid w:val="001E6075"/>
    <w:rsid w:val="001F36A8"/>
    <w:rsid w:val="002008F2"/>
    <w:rsid w:val="002025EB"/>
    <w:rsid w:val="00210A58"/>
    <w:rsid w:val="002272E2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B105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35F88"/>
    <w:rsid w:val="00555FC6"/>
    <w:rsid w:val="00585AE7"/>
    <w:rsid w:val="005C77B2"/>
    <w:rsid w:val="005D0306"/>
    <w:rsid w:val="005D31AB"/>
    <w:rsid w:val="005F59F1"/>
    <w:rsid w:val="006023DE"/>
    <w:rsid w:val="00605BA0"/>
    <w:rsid w:val="00621C88"/>
    <w:rsid w:val="0062385D"/>
    <w:rsid w:val="00646EB4"/>
    <w:rsid w:val="00667F17"/>
    <w:rsid w:val="00675961"/>
    <w:rsid w:val="00697B94"/>
    <w:rsid w:val="006A7F3C"/>
    <w:rsid w:val="00712D7D"/>
    <w:rsid w:val="0071517E"/>
    <w:rsid w:val="007313B1"/>
    <w:rsid w:val="007537F0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17405"/>
    <w:rsid w:val="008279E6"/>
    <w:rsid w:val="008345FE"/>
    <w:rsid w:val="00852D78"/>
    <w:rsid w:val="00863011"/>
    <w:rsid w:val="00864C19"/>
    <w:rsid w:val="00874591"/>
    <w:rsid w:val="008916C6"/>
    <w:rsid w:val="008B270A"/>
    <w:rsid w:val="008C2A4E"/>
    <w:rsid w:val="008C5483"/>
    <w:rsid w:val="008E2389"/>
    <w:rsid w:val="008E480D"/>
    <w:rsid w:val="008E5278"/>
    <w:rsid w:val="008E595F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A5D59"/>
    <w:rsid w:val="009D2488"/>
    <w:rsid w:val="009D557A"/>
    <w:rsid w:val="009D5843"/>
    <w:rsid w:val="009E2829"/>
    <w:rsid w:val="00A02F66"/>
    <w:rsid w:val="00A115AF"/>
    <w:rsid w:val="00A319EC"/>
    <w:rsid w:val="00A416FB"/>
    <w:rsid w:val="00A60931"/>
    <w:rsid w:val="00A6269C"/>
    <w:rsid w:val="00A978E4"/>
    <w:rsid w:val="00AC1919"/>
    <w:rsid w:val="00AC60D3"/>
    <w:rsid w:val="00AE0018"/>
    <w:rsid w:val="00AF3173"/>
    <w:rsid w:val="00B12E4D"/>
    <w:rsid w:val="00B20100"/>
    <w:rsid w:val="00B61A16"/>
    <w:rsid w:val="00B7026E"/>
    <w:rsid w:val="00B942A2"/>
    <w:rsid w:val="00BA3E68"/>
    <w:rsid w:val="00BB336A"/>
    <w:rsid w:val="00BB53F8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CF39A6"/>
    <w:rsid w:val="00D361AA"/>
    <w:rsid w:val="00D57960"/>
    <w:rsid w:val="00D670ED"/>
    <w:rsid w:val="00D703EC"/>
    <w:rsid w:val="00D8526A"/>
    <w:rsid w:val="00D906CE"/>
    <w:rsid w:val="00D9164E"/>
    <w:rsid w:val="00D93527"/>
    <w:rsid w:val="00DA18B6"/>
    <w:rsid w:val="00DA1E09"/>
    <w:rsid w:val="00DA4459"/>
    <w:rsid w:val="00DB6AA1"/>
    <w:rsid w:val="00DE7361"/>
    <w:rsid w:val="00DF4CEC"/>
    <w:rsid w:val="00E06F3D"/>
    <w:rsid w:val="00E15E3C"/>
    <w:rsid w:val="00E22BCB"/>
    <w:rsid w:val="00E276E8"/>
    <w:rsid w:val="00E6247F"/>
    <w:rsid w:val="00E62985"/>
    <w:rsid w:val="00E62AD3"/>
    <w:rsid w:val="00E76527"/>
    <w:rsid w:val="00E941C2"/>
    <w:rsid w:val="00EA6611"/>
    <w:rsid w:val="00EC1A6A"/>
    <w:rsid w:val="00EC20B7"/>
    <w:rsid w:val="00EC51D0"/>
    <w:rsid w:val="00EE1582"/>
    <w:rsid w:val="00F007F0"/>
    <w:rsid w:val="00F02210"/>
    <w:rsid w:val="00F048F2"/>
    <w:rsid w:val="00F310FC"/>
    <w:rsid w:val="00F3615B"/>
    <w:rsid w:val="00F534F6"/>
    <w:rsid w:val="00F871EB"/>
    <w:rsid w:val="00F87648"/>
    <w:rsid w:val="00FA11DF"/>
    <w:rsid w:val="00FA4115"/>
    <w:rsid w:val="00FA6A06"/>
    <w:rsid w:val="00FA7DED"/>
    <w:rsid w:val="00FB1720"/>
    <w:rsid w:val="00FB5429"/>
    <w:rsid w:val="00FD094F"/>
    <w:rsid w:val="00FE0733"/>
    <w:rsid w:val="00FF4A0E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5D1CE2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paragraph" w:customStyle="1" w:styleId="Default">
    <w:name w:val="Default"/>
    <w:rsid w:val="00125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6FE32-E863-4779-9BA1-A657D9487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9</cp:revision>
  <dcterms:created xsi:type="dcterms:W3CDTF">2016-06-14T08:44:00Z</dcterms:created>
  <dcterms:modified xsi:type="dcterms:W3CDTF">2017-09-12T08:57:00Z</dcterms:modified>
</cp:coreProperties>
</file>