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1257D9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Environmental Planning</w:t>
      </w:r>
    </w:p>
    <w:p w:rsidR="006B5072" w:rsidRPr="006B5072" w:rsidRDefault="00962487" w:rsidP="006B5072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AC191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4-7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AC1919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Habitat Conservation &amp; Restoration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6B5072" w:rsidTr="005401C4">
        <w:tc>
          <w:tcPr>
            <w:tcW w:w="1672" w:type="pct"/>
            <w:vAlign w:val="center"/>
            <w:hideMark/>
          </w:tcPr>
          <w:p w:rsidR="006B5072" w:rsidRDefault="006B5072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6B5072" w:rsidRDefault="008D2861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6B5072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  <w:hideMark/>
          </w:tcPr>
          <w:p w:rsidR="006B5072" w:rsidRDefault="006B5072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6B5072" w:rsidRDefault="008D2861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6B5072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6B5072" w:rsidTr="005401C4">
        <w:tc>
          <w:tcPr>
            <w:tcW w:w="1672" w:type="pct"/>
            <w:vAlign w:val="center"/>
          </w:tcPr>
          <w:p w:rsidR="006B5072" w:rsidRDefault="006B5072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6B5072" w:rsidRDefault="006B5072" w:rsidP="005401C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6B5072" w:rsidRDefault="006B5072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6B5072" w:rsidRDefault="006B5072" w:rsidP="005401C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6B507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6B5072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Pr="00CF39A6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919" w:rsidRDefault="00AC1919" w:rsidP="00CF39A6">
            <w:pPr>
              <w:pStyle w:val="Default"/>
            </w:pPr>
            <w:r>
              <w:t>(a) Conduct an Environmental Impact</w:t>
            </w:r>
          </w:p>
          <w:p w:rsidR="00AC1919" w:rsidRDefault="00AC1919" w:rsidP="00CF39A6">
            <w:pPr>
              <w:pStyle w:val="Default"/>
            </w:pPr>
            <w:r w:rsidRPr="00AC1919">
              <w:rPr>
                <w:color w:val="FFFFFF" w:themeColor="background1"/>
              </w:rPr>
              <w:t>(a)</w:t>
            </w:r>
            <w:r>
              <w:t xml:space="preserve"> Assessment or Biodiversity Impact </w:t>
            </w:r>
          </w:p>
          <w:p w:rsidR="00CF39A6" w:rsidRDefault="00AC1919" w:rsidP="00CF39A6">
            <w:pPr>
              <w:pStyle w:val="Default"/>
            </w:pPr>
            <w:r w:rsidRPr="00AC1919">
              <w:rPr>
                <w:color w:val="FFFFFF" w:themeColor="background1"/>
              </w:rPr>
              <w:t>(a)</w:t>
            </w:r>
            <w:r>
              <w:t xml:space="preserve"> Assessment</w:t>
            </w:r>
          </w:p>
          <w:p w:rsidR="00AC1919" w:rsidRDefault="00AC1919" w:rsidP="00CF39A6">
            <w:pPr>
              <w:pStyle w:val="Default"/>
            </w:pPr>
          </w:p>
          <w:p w:rsidR="00AC1919" w:rsidRDefault="00AC1919" w:rsidP="00CF39A6">
            <w:pPr>
              <w:pStyle w:val="Default"/>
            </w:pPr>
            <w:r>
              <w:t>(b) Species protection plan</w:t>
            </w:r>
          </w:p>
          <w:p w:rsidR="00AC1919" w:rsidRDefault="00AC1919" w:rsidP="00CF39A6">
            <w:pPr>
              <w:pStyle w:val="Default"/>
            </w:pPr>
          </w:p>
          <w:p w:rsidR="00AC1919" w:rsidRPr="00CF39A6" w:rsidRDefault="00AC1919" w:rsidP="00CF39A6">
            <w:pPr>
              <w:pStyle w:val="Default"/>
            </w:pPr>
            <w:r>
              <w:t>(c) Prevent the loss of greenery within township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919" w:rsidRDefault="00AC19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0D25EB" w:rsidRDefault="00864C1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AC19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AC1919" w:rsidRDefault="00AC191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919" w:rsidRDefault="00AC191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919" w:rsidRDefault="00AC1919" w:rsidP="00AC19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1</w:t>
            </w:r>
          </w:p>
          <w:p w:rsidR="00AC1919" w:rsidRDefault="00AC191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C1919" w:rsidRDefault="00AC1919" w:rsidP="00AC191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4</w:t>
            </w:r>
          </w:p>
          <w:p w:rsidR="00AC1919" w:rsidRPr="00863011" w:rsidRDefault="00AC1919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AC1919" w:rsidRDefault="00AC19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AC1919" w:rsidRPr="00EE1582" w:rsidRDefault="00AC1919" w:rsidP="006B5072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6B5072" w:rsidRDefault="006B5072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6B5072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7945B6" w:rsidTr="007945B6">
        <w:trPr>
          <w:trHeight w:val="296"/>
        </w:trPr>
        <w:tc>
          <w:tcPr>
            <w:tcW w:w="5000" w:type="pct"/>
            <w:gridSpan w:val="4"/>
          </w:tcPr>
          <w:p w:rsidR="007945B6" w:rsidRPr="007945B6" w:rsidRDefault="007945B6" w:rsidP="007945B6">
            <w:pPr>
              <w:spacing w:after="120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7945B6">
              <w:rPr>
                <w:rFonts w:ascii="Times New Roman" w:hAnsi="Times New Roman" w:cs="Times New Roman"/>
                <w:i/>
                <w:sz w:val="24"/>
                <w:szCs w:val="24"/>
              </w:rPr>
              <w:t>4-7 (a) Conduct an Environmental Impact Assessment or Biodiversity Impact Assessment</w:t>
            </w:r>
          </w:p>
        </w:tc>
      </w:tr>
      <w:tr w:rsidR="00852D78" w:rsidTr="00E208CA">
        <w:trPr>
          <w:trHeight w:val="1217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852D78" w:rsidRPr="002C04A0" w:rsidRDefault="006B5E3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Environmental Impact Assessment including justification of development benefit versus potential ecological </w:t>
            </w:r>
            <w:r w:rsidR="007945B6">
              <w:rPr>
                <w:rFonts w:ascii="Times New Roman" w:hAnsi="Times New Roman" w:cs="Times New Roman"/>
                <w:sz w:val="24"/>
                <w:szCs w:val="24"/>
              </w:rPr>
              <w:t>losses and mitigation measures</w:t>
            </w:r>
            <w:r w:rsidR="00E208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8D286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D286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7945B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945B6" w:rsidTr="007945B6">
        <w:trPr>
          <w:trHeight w:val="80"/>
        </w:trPr>
        <w:tc>
          <w:tcPr>
            <w:tcW w:w="3822" w:type="pct"/>
            <w:gridSpan w:val="2"/>
          </w:tcPr>
          <w:p w:rsidR="007945B6" w:rsidRPr="007945B6" w:rsidRDefault="007945B6" w:rsidP="007945B6">
            <w:pPr>
              <w:pStyle w:val="Default"/>
              <w:rPr>
                <w:i/>
              </w:rPr>
            </w:pPr>
            <w:r w:rsidRPr="007945B6">
              <w:rPr>
                <w:i/>
              </w:rPr>
              <w:t>4-7 (b) Species protection plan</w:t>
            </w:r>
          </w:p>
        </w:tc>
        <w:tc>
          <w:tcPr>
            <w:tcW w:w="597" w:type="pct"/>
          </w:tcPr>
          <w:p w:rsidR="007945B6" w:rsidRDefault="007945B6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7945B6" w:rsidRDefault="007945B6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52D78" w:rsidTr="00E208CA">
        <w:trPr>
          <w:trHeight w:val="928"/>
        </w:trPr>
        <w:tc>
          <w:tcPr>
            <w:tcW w:w="203" w:type="pct"/>
          </w:tcPr>
          <w:p w:rsidR="00852D78" w:rsidRPr="002C04A0" w:rsidRDefault="00C517D2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52D78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52D78" w:rsidRPr="002C04A0" w:rsidRDefault="006B5E3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Provision of species protection plan to increase or p</w:t>
            </w:r>
            <w:r w:rsidR="007945B6">
              <w:rPr>
                <w:rFonts w:ascii="Times New Roman" w:hAnsi="Times New Roman" w:cs="Times New Roman"/>
                <w:sz w:val="24"/>
                <w:szCs w:val="24"/>
              </w:rPr>
              <w:t>rotect local species diversity</w:t>
            </w:r>
            <w:r w:rsidR="00E208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8D286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D286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945B6" w:rsidTr="007945B6">
        <w:trPr>
          <w:trHeight w:val="371"/>
        </w:trPr>
        <w:tc>
          <w:tcPr>
            <w:tcW w:w="3822" w:type="pct"/>
            <w:gridSpan w:val="2"/>
          </w:tcPr>
          <w:p w:rsidR="007945B6" w:rsidRPr="007945B6" w:rsidRDefault="007945B6" w:rsidP="007945B6">
            <w:pPr>
              <w:pStyle w:val="Default"/>
              <w:rPr>
                <w:i/>
              </w:rPr>
            </w:pPr>
            <w:r w:rsidRPr="007945B6">
              <w:rPr>
                <w:i/>
              </w:rPr>
              <w:t>4-7 (c) Prevent the loss of greenery within township</w:t>
            </w:r>
          </w:p>
        </w:tc>
        <w:tc>
          <w:tcPr>
            <w:tcW w:w="597" w:type="pct"/>
          </w:tcPr>
          <w:p w:rsidR="007945B6" w:rsidRDefault="007945B6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7945B6" w:rsidRDefault="007945B6" w:rsidP="00852D78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852D78" w:rsidTr="00E208CA">
        <w:trPr>
          <w:trHeight w:val="1162"/>
        </w:trPr>
        <w:tc>
          <w:tcPr>
            <w:tcW w:w="203" w:type="pct"/>
          </w:tcPr>
          <w:p w:rsidR="00852D78" w:rsidRPr="002C04A0" w:rsidRDefault="00C517D2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852D78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E208CA" w:rsidRDefault="007945B6" w:rsidP="00704E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720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Calculation showing the extent of the greenery provision 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within township before development</w:t>
            </w:r>
            <w:r w:rsidR="00E208CA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  <w:p w:rsidR="00852D78" w:rsidRPr="00E208CA" w:rsidRDefault="00E208CA" w:rsidP="00E208CA">
            <w:pPr>
              <w:tabs>
                <w:tab w:val="left" w:pos="27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97" w:type="pct"/>
          </w:tcPr>
          <w:p w:rsidR="00852D78" w:rsidRPr="002C04A0" w:rsidRDefault="008D286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D286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6B5072" w:rsidP="006B50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Site 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7945B6" w:rsidRPr="00316CE3" w:rsidTr="007945B6">
        <w:trPr>
          <w:trHeight w:val="296"/>
        </w:trPr>
        <w:tc>
          <w:tcPr>
            <w:tcW w:w="5000" w:type="pct"/>
            <w:gridSpan w:val="4"/>
          </w:tcPr>
          <w:p w:rsidR="007945B6" w:rsidRPr="007945B6" w:rsidRDefault="007945B6" w:rsidP="007945B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45B6">
              <w:rPr>
                <w:rFonts w:ascii="Times New Roman" w:hAnsi="Times New Roman" w:cs="Times New Roman"/>
                <w:i/>
                <w:sz w:val="24"/>
                <w:szCs w:val="24"/>
              </w:rPr>
              <w:t>4-7 (a) Conduct an Environmental Impact Assessment or Biodiversity Impact Assessment</w:t>
            </w:r>
          </w:p>
        </w:tc>
      </w:tr>
      <w:tr w:rsidR="00852D78" w:rsidTr="00E208CA">
        <w:trPr>
          <w:trHeight w:val="1161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852D78" w:rsidRPr="002C04A0" w:rsidRDefault="007945B6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Environmental Impact Assessment including justification of development benefit versus potential ecological losses and mitigation measures</w:t>
            </w:r>
            <w:r w:rsidR="00E208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597" w:type="pct"/>
          </w:tcPr>
          <w:p w:rsidR="00852D78" w:rsidRPr="002C04A0" w:rsidRDefault="008D286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8D2861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208CA" w:rsidTr="00E208CA">
        <w:trPr>
          <w:trHeight w:val="658"/>
        </w:trPr>
        <w:tc>
          <w:tcPr>
            <w:tcW w:w="203" w:type="pct"/>
          </w:tcPr>
          <w:p w:rsidR="00E208CA" w:rsidRPr="002C04A0" w:rsidRDefault="00E208CA" w:rsidP="00E208C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E208CA" w:rsidRDefault="00E208CA" w:rsidP="00E20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E208CA" w:rsidRPr="002C04A0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895955380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8143062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E208CA" w:rsidRPr="002C04A0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71185001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21504733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208CA" w:rsidTr="007945B6">
        <w:trPr>
          <w:trHeight w:val="309"/>
        </w:trPr>
        <w:tc>
          <w:tcPr>
            <w:tcW w:w="3822" w:type="pct"/>
            <w:gridSpan w:val="2"/>
          </w:tcPr>
          <w:p w:rsidR="00E208CA" w:rsidRPr="007945B6" w:rsidRDefault="00E208CA" w:rsidP="00E20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5B6">
              <w:rPr>
                <w:rFonts w:ascii="Times New Roman" w:hAnsi="Times New Roman" w:cs="Times New Roman"/>
                <w:i/>
                <w:sz w:val="24"/>
                <w:szCs w:val="24"/>
              </w:rPr>
              <w:t>4-7 (b) Species protection plan</w:t>
            </w:r>
          </w:p>
        </w:tc>
        <w:tc>
          <w:tcPr>
            <w:tcW w:w="597" w:type="pct"/>
          </w:tcPr>
          <w:p w:rsidR="00E208CA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E208CA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E208CA" w:rsidTr="00E208CA">
        <w:trPr>
          <w:trHeight w:val="1179"/>
        </w:trPr>
        <w:tc>
          <w:tcPr>
            <w:tcW w:w="203" w:type="pct"/>
          </w:tcPr>
          <w:p w:rsidR="00E208CA" w:rsidRPr="002C04A0" w:rsidRDefault="00E208CA" w:rsidP="00E208C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E208CA" w:rsidRPr="002C04A0" w:rsidRDefault="00E208CA" w:rsidP="00E20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Relevant documents showing the species protection or increase plan including photographic evidence, methodology and result where applicable. </w:t>
            </w:r>
          </w:p>
        </w:tc>
        <w:tc>
          <w:tcPr>
            <w:tcW w:w="597" w:type="pct"/>
          </w:tcPr>
          <w:p w:rsidR="00E208CA" w:rsidRPr="002C04A0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E208CA" w:rsidRPr="002C04A0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208CA" w:rsidTr="00E208CA">
        <w:trPr>
          <w:trHeight w:val="720"/>
        </w:trPr>
        <w:tc>
          <w:tcPr>
            <w:tcW w:w="203" w:type="pct"/>
          </w:tcPr>
          <w:p w:rsidR="00E208CA" w:rsidRDefault="00E208CA" w:rsidP="00E208C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E208CA" w:rsidRDefault="00E208CA" w:rsidP="00E20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E208CA" w:rsidRPr="002C04A0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904016693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31837868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E208CA" w:rsidRPr="002C04A0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7494964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9117620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208CA" w:rsidTr="007945B6">
        <w:trPr>
          <w:trHeight w:val="80"/>
        </w:trPr>
        <w:tc>
          <w:tcPr>
            <w:tcW w:w="3822" w:type="pct"/>
            <w:gridSpan w:val="2"/>
          </w:tcPr>
          <w:p w:rsidR="00E208CA" w:rsidRPr="007945B6" w:rsidRDefault="00E208CA" w:rsidP="00E20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5B6">
              <w:rPr>
                <w:rFonts w:ascii="Times New Roman" w:hAnsi="Times New Roman" w:cs="Times New Roman"/>
                <w:i/>
                <w:sz w:val="24"/>
                <w:szCs w:val="24"/>
              </w:rPr>
              <w:t>4-7 (c) Prevent the loss of greenery within township</w:t>
            </w:r>
          </w:p>
        </w:tc>
        <w:tc>
          <w:tcPr>
            <w:tcW w:w="597" w:type="pct"/>
          </w:tcPr>
          <w:p w:rsidR="00E208CA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E208CA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E208CA" w:rsidTr="00E208CA">
        <w:trPr>
          <w:trHeight w:val="930"/>
        </w:trPr>
        <w:tc>
          <w:tcPr>
            <w:tcW w:w="203" w:type="pct"/>
          </w:tcPr>
          <w:p w:rsidR="00E208CA" w:rsidRPr="002C04A0" w:rsidRDefault="00E208CA" w:rsidP="00E208C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E208CA" w:rsidRPr="002C04A0" w:rsidRDefault="00E208CA" w:rsidP="00E208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720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Calculation showing the extent of the greenery provision 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within township after development.</w:t>
            </w:r>
          </w:p>
        </w:tc>
        <w:tc>
          <w:tcPr>
            <w:tcW w:w="597" w:type="pct"/>
          </w:tcPr>
          <w:p w:rsidR="00E208CA" w:rsidRPr="002C04A0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E208CA" w:rsidRPr="002C04A0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208CA" w:rsidTr="00852D78">
        <w:trPr>
          <w:trHeight w:val="1104"/>
        </w:trPr>
        <w:tc>
          <w:tcPr>
            <w:tcW w:w="203" w:type="pct"/>
          </w:tcPr>
          <w:p w:rsidR="00E208CA" w:rsidRDefault="00E208CA" w:rsidP="00E208C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E208CA" w:rsidRDefault="00E208CA" w:rsidP="00E208C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Describe any deviations or changes to the AA submission.</w:t>
            </w:r>
          </w:p>
          <w:p w:rsidR="00E208CA" w:rsidRPr="00E208CA" w:rsidRDefault="00E208CA" w:rsidP="00E208CA">
            <w:pPr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</w:p>
        </w:tc>
        <w:tc>
          <w:tcPr>
            <w:tcW w:w="597" w:type="pct"/>
          </w:tcPr>
          <w:p w:rsidR="00E208CA" w:rsidRPr="002C04A0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4620186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6910427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E208CA" w:rsidRPr="002C04A0" w:rsidRDefault="00E208CA" w:rsidP="00E208C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47829452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3706433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861" w:rsidRDefault="008D2861" w:rsidP="00621C88">
      <w:pPr>
        <w:spacing w:after="0" w:line="240" w:lineRule="auto"/>
      </w:pPr>
      <w:r>
        <w:separator/>
      </w:r>
    </w:p>
  </w:endnote>
  <w:endnote w:type="continuationSeparator" w:id="0">
    <w:p w:rsidR="008D2861" w:rsidRDefault="008D2861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8D2861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861" w:rsidRDefault="008D2861" w:rsidP="00621C88">
      <w:pPr>
        <w:spacing w:after="0" w:line="240" w:lineRule="auto"/>
      </w:pPr>
      <w:r>
        <w:separator/>
      </w:r>
    </w:p>
  </w:footnote>
  <w:footnote w:type="continuationSeparator" w:id="0">
    <w:p w:rsidR="008D2861" w:rsidRDefault="008D2861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538B8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257D9"/>
    <w:rsid w:val="001400D8"/>
    <w:rsid w:val="0014777E"/>
    <w:rsid w:val="00150D57"/>
    <w:rsid w:val="00152A9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B1056"/>
    <w:rsid w:val="002D15FD"/>
    <w:rsid w:val="002E0431"/>
    <w:rsid w:val="002F49DF"/>
    <w:rsid w:val="00303265"/>
    <w:rsid w:val="00320A24"/>
    <w:rsid w:val="00332612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C77B2"/>
    <w:rsid w:val="005D31AB"/>
    <w:rsid w:val="005F59F1"/>
    <w:rsid w:val="006023DE"/>
    <w:rsid w:val="00605BA0"/>
    <w:rsid w:val="00621C88"/>
    <w:rsid w:val="0062385D"/>
    <w:rsid w:val="00646EB4"/>
    <w:rsid w:val="00667F17"/>
    <w:rsid w:val="00675961"/>
    <w:rsid w:val="00697B94"/>
    <w:rsid w:val="006A7F3C"/>
    <w:rsid w:val="006B5072"/>
    <w:rsid w:val="006B5E36"/>
    <w:rsid w:val="00704EF4"/>
    <w:rsid w:val="00712D7D"/>
    <w:rsid w:val="007313B1"/>
    <w:rsid w:val="007537F0"/>
    <w:rsid w:val="0076192F"/>
    <w:rsid w:val="00775031"/>
    <w:rsid w:val="00776956"/>
    <w:rsid w:val="00787027"/>
    <w:rsid w:val="007945B6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3081"/>
    <w:rsid w:val="00874591"/>
    <w:rsid w:val="008916C6"/>
    <w:rsid w:val="008B270A"/>
    <w:rsid w:val="008C2A4E"/>
    <w:rsid w:val="008C5483"/>
    <w:rsid w:val="008D2861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A5D59"/>
    <w:rsid w:val="009D2488"/>
    <w:rsid w:val="009D557A"/>
    <w:rsid w:val="009D5843"/>
    <w:rsid w:val="009E2829"/>
    <w:rsid w:val="00A115AF"/>
    <w:rsid w:val="00A319EC"/>
    <w:rsid w:val="00A416FB"/>
    <w:rsid w:val="00A978E4"/>
    <w:rsid w:val="00AC1919"/>
    <w:rsid w:val="00AC60D3"/>
    <w:rsid w:val="00AE0018"/>
    <w:rsid w:val="00AF3173"/>
    <w:rsid w:val="00B12E4D"/>
    <w:rsid w:val="00B20100"/>
    <w:rsid w:val="00B61A16"/>
    <w:rsid w:val="00B7026E"/>
    <w:rsid w:val="00B755D9"/>
    <w:rsid w:val="00B942A2"/>
    <w:rsid w:val="00BA3E68"/>
    <w:rsid w:val="00BB336A"/>
    <w:rsid w:val="00BB53F8"/>
    <w:rsid w:val="00BE5D91"/>
    <w:rsid w:val="00C10D4A"/>
    <w:rsid w:val="00C22532"/>
    <w:rsid w:val="00C339C6"/>
    <w:rsid w:val="00C420D5"/>
    <w:rsid w:val="00C517D2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CF39A6"/>
    <w:rsid w:val="00D361AA"/>
    <w:rsid w:val="00D57960"/>
    <w:rsid w:val="00D670ED"/>
    <w:rsid w:val="00D703EC"/>
    <w:rsid w:val="00D8526A"/>
    <w:rsid w:val="00D906CE"/>
    <w:rsid w:val="00D9164E"/>
    <w:rsid w:val="00D93527"/>
    <w:rsid w:val="00DA18B6"/>
    <w:rsid w:val="00DA1E09"/>
    <w:rsid w:val="00DA4459"/>
    <w:rsid w:val="00DB6AA1"/>
    <w:rsid w:val="00DE7361"/>
    <w:rsid w:val="00DF4CEC"/>
    <w:rsid w:val="00E06F3D"/>
    <w:rsid w:val="00E15E3C"/>
    <w:rsid w:val="00E208CA"/>
    <w:rsid w:val="00E22BCB"/>
    <w:rsid w:val="00E276E8"/>
    <w:rsid w:val="00E6247F"/>
    <w:rsid w:val="00E62985"/>
    <w:rsid w:val="00E62AD3"/>
    <w:rsid w:val="00E76527"/>
    <w:rsid w:val="00EA6611"/>
    <w:rsid w:val="00EC1A6A"/>
    <w:rsid w:val="00EC20B7"/>
    <w:rsid w:val="00EC51D0"/>
    <w:rsid w:val="00ED5292"/>
    <w:rsid w:val="00EE1582"/>
    <w:rsid w:val="00F007F0"/>
    <w:rsid w:val="00F02210"/>
    <w:rsid w:val="00F048F2"/>
    <w:rsid w:val="00F3615B"/>
    <w:rsid w:val="00F534F6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4A0E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228D4D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paragraph" w:customStyle="1" w:styleId="Default">
    <w:name w:val="Default"/>
    <w:rsid w:val="00125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91B06-B0AB-4CAD-A0F3-96860D6F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10</cp:revision>
  <dcterms:created xsi:type="dcterms:W3CDTF">2016-06-14T08:41:00Z</dcterms:created>
  <dcterms:modified xsi:type="dcterms:W3CDTF">2017-09-12T08:47:00Z</dcterms:modified>
</cp:coreProperties>
</file>